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FA2E" w14:textId="3952256E" w:rsidR="00E66455" w:rsidRPr="00E66455" w:rsidRDefault="00104056" w:rsidP="00E66455">
      <w:pPr>
        <w:jc w:val="center"/>
        <w:rPr>
          <w:b/>
          <w:noProof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72CA6DDD" wp14:editId="5AE5BE61">
                <wp:simplePos x="0" y="0"/>
                <wp:positionH relativeFrom="page">
                  <wp:posOffset>832485</wp:posOffset>
                </wp:positionH>
                <wp:positionV relativeFrom="page">
                  <wp:posOffset>469265</wp:posOffset>
                </wp:positionV>
                <wp:extent cx="6565900" cy="800100"/>
                <wp:effectExtent l="3810" t="2540" r="254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78308" w14:textId="77777777" w:rsidR="00C46A77" w:rsidRPr="000E024F" w:rsidRDefault="00C46A77" w:rsidP="00104056">
                            <w:pPr>
                              <w:tabs>
                                <w:tab w:val="left" w:pos="4620"/>
                                <w:tab w:val="left" w:pos="6490"/>
                                <w:tab w:val="left" w:pos="6710"/>
                                <w:tab w:val="left" w:pos="8360"/>
                              </w:tabs>
                              <w:spacing w:line="18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E02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POSTBOKS 19</w:t>
                            </w:r>
                            <w:r w:rsidRPr="000E02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T:</w:t>
                            </w:r>
                            <w:r w:rsidRPr="000E02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96 84 84 84</w:t>
                            </w:r>
                            <w:r w:rsidRPr="000E02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WWW.STRUER.DK</w:t>
                            </w:r>
                          </w:p>
                          <w:p w14:paraId="443A8998" w14:textId="77777777" w:rsidR="00C46A77" w:rsidRPr="000E024F" w:rsidRDefault="00C46A77" w:rsidP="00104056">
                            <w:pPr>
                              <w:tabs>
                                <w:tab w:val="left" w:pos="4620"/>
                                <w:tab w:val="left" w:pos="6490"/>
                                <w:tab w:val="left" w:pos="6710"/>
                                <w:tab w:val="left" w:pos="8360"/>
                                <w:tab w:val="left" w:pos="9356"/>
                              </w:tabs>
                              <w:spacing w:line="18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E02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ØSTERGADE 11-15</w:t>
                            </w:r>
                            <w:r w:rsidRPr="000E02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F:</w:t>
                            </w:r>
                            <w:r w:rsidRPr="000E02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96 84 81 09</w:t>
                            </w:r>
                          </w:p>
                          <w:p w14:paraId="14BD7532" w14:textId="77777777" w:rsidR="00C46A77" w:rsidRPr="000E024F" w:rsidRDefault="00C46A77" w:rsidP="00104056">
                            <w:pPr>
                              <w:tabs>
                                <w:tab w:val="left" w:pos="4620"/>
                                <w:tab w:val="left" w:pos="6490"/>
                                <w:tab w:val="left" w:pos="6710"/>
                                <w:tab w:val="left" w:pos="8360"/>
                                <w:tab w:val="left" w:pos="9356"/>
                              </w:tabs>
                              <w:spacing w:line="18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E02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7600 STRUER</w:t>
                            </w:r>
                            <w:r w:rsidRPr="000E02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E:</w:t>
                            </w:r>
                            <w:r w:rsidR="000E02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0E02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STRUER@STRUER.DK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A6DD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5.55pt;margin-top:36.95pt;width:517pt;height:6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" filled="f" stroked="f">
                <v:textbox inset="0,0,0">
                  <w:txbxContent>
                    <w:p w14:paraId="1D078308" w14:textId="77777777" w:rsidR="00C46A77" w:rsidRPr="000E024F" w:rsidRDefault="00C46A77" w:rsidP="00104056">
                      <w:pPr>
                        <w:tabs>
                          <w:tab w:val="left" w:pos="4620"/>
                          <w:tab w:val="left" w:pos="6490"/>
                          <w:tab w:val="left" w:pos="6710"/>
                          <w:tab w:val="left" w:pos="8360"/>
                        </w:tabs>
                        <w:spacing w:line="180" w:lineRule="exac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E024F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>POSTBOKS 19</w:t>
                      </w:r>
                      <w:r w:rsidRPr="000E024F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>T:</w:t>
                      </w:r>
                      <w:r w:rsidRPr="000E024F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>96 84 84 84</w:t>
                      </w:r>
                      <w:r w:rsidRPr="000E024F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>WWW.STRUER.DK</w:t>
                      </w:r>
                    </w:p>
                    <w:p w14:paraId="443A8998" w14:textId="77777777" w:rsidR="00C46A77" w:rsidRPr="000E024F" w:rsidRDefault="00C46A77" w:rsidP="00104056">
                      <w:pPr>
                        <w:tabs>
                          <w:tab w:val="left" w:pos="4620"/>
                          <w:tab w:val="left" w:pos="6490"/>
                          <w:tab w:val="left" w:pos="6710"/>
                          <w:tab w:val="left" w:pos="8360"/>
                          <w:tab w:val="left" w:pos="9356"/>
                        </w:tabs>
                        <w:spacing w:line="180" w:lineRule="exac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E024F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>ØSTERGADE 11-15</w:t>
                      </w:r>
                      <w:r w:rsidRPr="000E024F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>F:</w:t>
                      </w:r>
                      <w:r w:rsidRPr="000E024F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>96 84 81 09</w:t>
                      </w:r>
                    </w:p>
                    <w:p w14:paraId="14BD7532" w14:textId="77777777" w:rsidR="00C46A77" w:rsidRPr="000E024F" w:rsidRDefault="00C46A77" w:rsidP="00104056">
                      <w:pPr>
                        <w:tabs>
                          <w:tab w:val="left" w:pos="4620"/>
                          <w:tab w:val="left" w:pos="6490"/>
                          <w:tab w:val="left" w:pos="6710"/>
                          <w:tab w:val="left" w:pos="8360"/>
                          <w:tab w:val="left" w:pos="9356"/>
                        </w:tabs>
                        <w:spacing w:line="180" w:lineRule="exac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E024F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>7600 STRUER</w:t>
                      </w:r>
                      <w:r w:rsidRPr="000E024F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>E:</w:t>
                      </w:r>
                      <w:r w:rsidR="000E024F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0E024F">
                        <w:rPr>
                          <w:rFonts w:ascii="Arial" w:hAnsi="Arial" w:cs="Arial"/>
                          <w:sz w:val="12"/>
                          <w:szCs w:val="12"/>
                        </w:rPr>
                        <w:t>STRUER@STRUER.DK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4229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0" wp14:anchorId="3AC57C42" wp14:editId="11A31B11">
                <wp:simplePos x="0" y="0"/>
                <wp:positionH relativeFrom="page">
                  <wp:posOffset>5442585</wp:posOffset>
                </wp:positionH>
                <wp:positionV relativeFrom="page">
                  <wp:posOffset>8244840</wp:posOffset>
                </wp:positionV>
                <wp:extent cx="1955800" cy="1714500"/>
                <wp:effectExtent l="3810" t="0" r="2540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34F90" w14:textId="77777777" w:rsidR="006415FC" w:rsidRDefault="006415FC" w:rsidP="00EA7AA2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 Rounded MT" w:hAnsi="Arial Rounded MT" w:cs="Arial"/>
                                <w:sz w:val="14"/>
                                <w:szCs w:val="14"/>
                              </w:rPr>
                            </w:pPr>
                          </w:p>
                          <w:p w14:paraId="22303ADB" w14:textId="77777777" w:rsidR="006415FC" w:rsidRDefault="006415FC" w:rsidP="00EA7AA2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 Rounded MT" w:hAnsi="Arial Rounded MT" w:cs="Arial"/>
                                <w:sz w:val="14"/>
                                <w:szCs w:val="14"/>
                              </w:rPr>
                            </w:pPr>
                          </w:p>
                          <w:p w14:paraId="2F4E9A7B" w14:textId="77777777" w:rsidR="006415FC" w:rsidRDefault="006415FC" w:rsidP="00EA7AA2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 Rounded MT" w:hAnsi="Arial Rounded MT" w:cs="Arial"/>
                                <w:sz w:val="14"/>
                                <w:szCs w:val="14"/>
                              </w:rPr>
                            </w:pPr>
                          </w:p>
                          <w:p w14:paraId="75893FFD" w14:textId="77777777" w:rsidR="006415FC" w:rsidRDefault="006415FC" w:rsidP="00EA7AA2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 Rounded MT" w:hAnsi="Arial Rounded MT" w:cs="Arial"/>
                                <w:sz w:val="14"/>
                                <w:szCs w:val="14"/>
                              </w:rPr>
                            </w:pPr>
                          </w:p>
                          <w:p w14:paraId="2D68CEEA" w14:textId="77777777" w:rsidR="006415FC" w:rsidRDefault="006415FC" w:rsidP="00EA7AA2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 Rounded MT" w:hAnsi="Arial Rounded MT" w:cs="Arial"/>
                                <w:sz w:val="14"/>
                                <w:szCs w:val="14"/>
                              </w:rPr>
                            </w:pPr>
                          </w:p>
                          <w:p w14:paraId="28D6A02E" w14:textId="77777777" w:rsidR="006415FC" w:rsidRDefault="006415FC" w:rsidP="00EA7AA2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 Rounded MT" w:hAnsi="Arial Rounded MT" w:cs="Arial"/>
                                <w:sz w:val="14"/>
                                <w:szCs w:val="14"/>
                              </w:rPr>
                            </w:pPr>
                          </w:p>
                          <w:p w14:paraId="4CCBCEE4" w14:textId="77777777" w:rsidR="006415FC" w:rsidRDefault="006415FC" w:rsidP="00EA7AA2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 Rounded MT" w:hAnsi="Arial Rounded MT" w:cs="Arial"/>
                                <w:sz w:val="14"/>
                                <w:szCs w:val="14"/>
                              </w:rPr>
                            </w:pPr>
                          </w:p>
                          <w:p w14:paraId="41CCD3EC" w14:textId="77777777" w:rsidR="006415FC" w:rsidRDefault="006415FC" w:rsidP="00EA7AA2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 Rounded MT" w:hAnsi="Arial Rounded MT" w:cs="Arial"/>
                                <w:sz w:val="14"/>
                                <w:szCs w:val="14"/>
                              </w:rPr>
                            </w:pPr>
                          </w:p>
                          <w:p w14:paraId="69EAEF6E" w14:textId="77777777" w:rsidR="006415FC" w:rsidRDefault="006415FC" w:rsidP="00EA7AA2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 Rounded MT" w:hAnsi="Arial Rounded MT" w:cs="Arial"/>
                                <w:sz w:val="14"/>
                                <w:szCs w:val="14"/>
                              </w:rPr>
                            </w:pPr>
                          </w:p>
                          <w:p w14:paraId="74F041F9" w14:textId="77777777" w:rsidR="006415FC" w:rsidRDefault="006415FC" w:rsidP="00EA7AA2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 Rounded MT" w:hAnsi="Arial Rounded MT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57C42" id="Text Box 3" o:spid="_x0000_s1027" type="#_x0000_t202" style="position:absolute;left:0;text-align:left;margin-left:428.55pt;margin-top:649.2pt;width:154pt;height:1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" o:allowoverlap="f" filled="f" stroked="f">
                <v:textbox inset="0,0,0">
                  <w:txbxContent>
                    <w:p w14:paraId="66A34F90" w14:textId="77777777" w:rsidR="006415FC" w:rsidRDefault="006415FC" w:rsidP="00EA7AA2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 Rounded MT" w:hAnsi="Arial Rounded MT" w:cs="Arial"/>
                          <w:sz w:val="14"/>
                          <w:szCs w:val="14"/>
                        </w:rPr>
                      </w:pPr>
                    </w:p>
                    <w:p w14:paraId="22303ADB" w14:textId="77777777" w:rsidR="006415FC" w:rsidRDefault="006415FC" w:rsidP="00EA7AA2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 Rounded MT" w:hAnsi="Arial Rounded MT" w:cs="Arial"/>
                          <w:sz w:val="14"/>
                          <w:szCs w:val="14"/>
                        </w:rPr>
                      </w:pPr>
                    </w:p>
                    <w:p w14:paraId="2F4E9A7B" w14:textId="77777777" w:rsidR="006415FC" w:rsidRDefault="006415FC" w:rsidP="00EA7AA2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 Rounded MT" w:hAnsi="Arial Rounded MT" w:cs="Arial"/>
                          <w:sz w:val="14"/>
                          <w:szCs w:val="14"/>
                        </w:rPr>
                      </w:pPr>
                    </w:p>
                    <w:p w14:paraId="75893FFD" w14:textId="77777777" w:rsidR="006415FC" w:rsidRDefault="006415FC" w:rsidP="00EA7AA2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 Rounded MT" w:hAnsi="Arial Rounded MT" w:cs="Arial"/>
                          <w:sz w:val="14"/>
                          <w:szCs w:val="14"/>
                        </w:rPr>
                      </w:pPr>
                    </w:p>
                    <w:p w14:paraId="2D68CEEA" w14:textId="77777777" w:rsidR="006415FC" w:rsidRDefault="006415FC" w:rsidP="00EA7AA2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 Rounded MT" w:hAnsi="Arial Rounded MT" w:cs="Arial"/>
                          <w:sz w:val="14"/>
                          <w:szCs w:val="14"/>
                        </w:rPr>
                      </w:pPr>
                    </w:p>
                    <w:p w14:paraId="28D6A02E" w14:textId="77777777" w:rsidR="006415FC" w:rsidRDefault="006415FC" w:rsidP="00EA7AA2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 Rounded MT" w:hAnsi="Arial Rounded MT" w:cs="Arial"/>
                          <w:sz w:val="14"/>
                          <w:szCs w:val="14"/>
                        </w:rPr>
                      </w:pPr>
                    </w:p>
                    <w:p w14:paraId="4CCBCEE4" w14:textId="77777777" w:rsidR="006415FC" w:rsidRDefault="006415FC" w:rsidP="00EA7AA2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 Rounded MT" w:hAnsi="Arial Rounded MT" w:cs="Arial"/>
                          <w:sz w:val="14"/>
                          <w:szCs w:val="14"/>
                        </w:rPr>
                      </w:pPr>
                    </w:p>
                    <w:p w14:paraId="41CCD3EC" w14:textId="77777777" w:rsidR="006415FC" w:rsidRDefault="006415FC" w:rsidP="00EA7AA2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 Rounded MT" w:hAnsi="Arial Rounded MT" w:cs="Arial"/>
                          <w:sz w:val="14"/>
                          <w:szCs w:val="14"/>
                        </w:rPr>
                      </w:pPr>
                    </w:p>
                    <w:p w14:paraId="69EAEF6E" w14:textId="77777777" w:rsidR="006415FC" w:rsidRDefault="006415FC" w:rsidP="00EA7AA2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 Rounded MT" w:hAnsi="Arial Rounded MT" w:cs="Arial"/>
                          <w:sz w:val="14"/>
                          <w:szCs w:val="14"/>
                        </w:rPr>
                      </w:pPr>
                    </w:p>
                    <w:p w14:paraId="74F041F9" w14:textId="77777777" w:rsidR="006415FC" w:rsidRDefault="006415FC" w:rsidP="00EA7AA2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 Rounded MT" w:hAnsi="Arial Rounded MT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4229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0" wp14:anchorId="453CD4D4" wp14:editId="33F6E8C9">
                <wp:simplePos x="0" y="0"/>
                <wp:positionH relativeFrom="page">
                  <wp:posOffset>5305425</wp:posOffset>
                </wp:positionH>
                <wp:positionV relativeFrom="page">
                  <wp:posOffset>2253615</wp:posOffset>
                </wp:positionV>
                <wp:extent cx="1927860" cy="182880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1EA3F" w14:textId="77777777" w:rsidR="006415FC" w:rsidRDefault="006415FC" w:rsidP="00A763F0">
                            <w:pPr>
                              <w:spacing w:line="200" w:lineRule="exact"/>
                              <w:rPr>
                                <w:rFonts w:ascii="Arial Rounded MT" w:hAnsi="Arial Rounded MT" w:cs="Arial"/>
                                <w:sz w:val="14"/>
                                <w:szCs w:val="14"/>
                              </w:rPr>
                            </w:pPr>
                          </w:p>
                          <w:p w14:paraId="4FE43379" w14:textId="77777777" w:rsidR="006415FC" w:rsidRPr="00EE0940" w:rsidRDefault="006415FC" w:rsidP="00A763F0">
                            <w:pPr>
                              <w:spacing w:line="20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E09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DATO:</w:t>
                            </w:r>
                          </w:p>
                          <w:p w14:paraId="009798D4" w14:textId="77777777" w:rsidR="006415FC" w:rsidRPr="00EE0940" w:rsidRDefault="006415FC" w:rsidP="00A763F0">
                            <w:pPr>
                              <w:spacing w:line="20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E09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27-05-2021</w:t>
                            </w:r>
                          </w:p>
                          <w:p w14:paraId="52CEB7C2" w14:textId="77777777" w:rsidR="006415FC" w:rsidRPr="00EE0940" w:rsidRDefault="006415FC" w:rsidP="00A763F0">
                            <w:pPr>
                              <w:spacing w:line="20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F6C76E6" w14:textId="77777777" w:rsidR="006415FC" w:rsidRPr="00EE0940" w:rsidRDefault="006415FC" w:rsidP="00A763F0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E09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JOURNALNUMMER</w:t>
                            </w:r>
                            <w:r w:rsidRPr="00EE09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  <w:t>82.02.00-G10-5-17</w:t>
                            </w:r>
                          </w:p>
                          <w:p w14:paraId="5F1A50A9" w14:textId="77777777" w:rsidR="006415FC" w:rsidRPr="00EE0940" w:rsidRDefault="006415FC" w:rsidP="00A763F0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F954DF2" w14:textId="77777777" w:rsidR="006415FC" w:rsidRPr="00EE0940" w:rsidRDefault="006415FC" w:rsidP="00A763F0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E09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Sekretariatet</w:t>
                            </w:r>
                          </w:p>
                          <w:p w14:paraId="6DDBFBA0" w14:textId="77777777" w:rsidR="006415FC" w:rsidRPr="00EE0940" w:rsidRDefault="006415FC" w:rsidP="00A763F0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E09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Mads Houe</w:t>
                            </w:r>
                          </w:p>
                          <w:p w14:paraId="2B512A9A" w14:textId="77777777" w:rsidR="006415FC" w:rsidRPr="00EE0940" w:rsidRDefault="006415FC" w:rsidP="00A763F0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E09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T: 96 84 82 32</w:t>
                            </w:r>
                          </w:p>
                          <w:p w14:paraId="63DC2AFD" w14:textId="77777777" w:rsidR="006415FC" w:rsidRPr="00EE0940" w:rsidRDefault="006415FC" w:rsidP="00A763F0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E09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M:</w:t>
                            </w:r>
                          </w:p>
                          <w:p w14:paraId="106A0BF9" w14:textId="77777777" w:rsidR="006415FC" w:rsidRPr="00EE0940" w:rsidRDefault="006415FC" w:rsidP="00A763F0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E094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E: sekretariatet@struer.dk</w:t>
                            </w:r>
                          </w:p>
                          <w:p w14:paraId="4F59FDB0" w14:textId="77777777" w:rsidR="006415FC" w:rsidRDefault="006415FC" w:rsidP="00A763F0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 Rounded MT" w:hAnsi="Arial Rounded MT" w:cs="Arial"/>
                                <w:sz w:val="14"/>
                                <w:szCs w:val="14"/>
                              </w:rPr>
                            </w:pPr>
                          </w:p>
                          <w:p w14:paraId="4A66258C" w14:textId="77777777" w:rsidR="006415FC" w:rsidRDefault="006415FC" w:rsidP="00A763F0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 Rounded MT" w:hAnsi="Arial Rounded MT" w:cs="Arial"/>
                                <w:sz w:val="14"/>
                                <w:szCs w:val="14"/>
                              </w:rPr>
                            </w:pPr>
                          </w:p>
                          <w:p w14:paraId="4BBB592E" w14:textId="77777777" w:rsidR="006415FC" w:rsidRDefault="006415FC" w:rsidP="00A763F0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 Rounded MT" w:hAnsi="Arial Rounded MT" w:cs="Arial"/>
                                <w:sz w:val="14"/>
                                <w:szCs w:val="14"/>
                              </w:rPr>
                            </w:pPr>
                          </w:p>
                          <w:p w14:paraId="6D591412" w14:textId="77777777" w:rsidR="006415FC" w:rsidRDefault="006415FC" w:rsidP="00A763F0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 Rounded MT" w:hAnsi="Arial Rounded MT" w:cs="Arial"/>
                                <w:sz w:val="14"/>
                                <w:szCs w:val="14"/>
                              </w:rPr>
                            </w:pPr>
                          </w:p>
                          <w:p w14:paraId="0D63F8FE" w14:textId="77777777" w:rsidR="006415FC" w:rsidRDefault="006415FC" w:rsidP="00A763F0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 Rounded MT" w:hAnsi="Arial Rounded MT" w:cs="Arial"/>
                                <w:sz w:val="14"/>
                                <w:szCs w:val="14"/>
                              </w:rPr>
                            </w:pPr>
                          </w:p>
                          <w:p w14:paraId="4F53E4E4" w14:textId="77777777" w:rsidR="006415FC" w:rsidRDefault="006415FC" w:rsidP="00A763F0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 Rounded MT" w:hAnsi="Arial Rounded MT" w:cs="Arial"/>
                                <w:sz w:val="14"/>
                                <w:szCs w:val="14"/>
                              </w:rPr>
                            </w:pPr>
                          </w:p>
                          <w:p w14:paraId="6080D6A4" w14:textId="77777777" w:rsidR="006415FC" w:rsidRDefault="006415FC" w:rsidP="00A763F0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 Rounded MT" w:hAnsi="Arial Rounded MT" w:cs="Arial"/>
                                <w:sz w:val="14"/>
                                <w:szCs w:val="14"/>
                              </w:rPr>
                            </w:pPr>
                          </w:p>
                          <w:p w14:paraId="49B74D49" w14:textId="77777777" w:rsidR="006415FC" w:rsidRDefault="006415FC" w:rsidP="00A763F0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 Rounded MT" w:hAnsi="Arial Rounded MT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CD4D4" id="Text Box 2" o:spid="_x0000_s1028" type="#_x0000_t202" style="position:absolute;left:0;text-align:left;margin-left:417.75pt;margin-top:177.45pt;width:151.8pt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" o:allowoverlap="f" filled="f" stroked="f">
                <v:textbox inset="0,0,0">
                  <w:txbxContent>
                    <w:p w14:paraId="22E1EA3F" w14:textId="77777777" w:rsidR="006415FC" w:rsidRDefault="006415FC" w:rsidP="00A763F0">
                      <w:pPr>
                        <w:spacing w:line="200" w:lineRule="exact"/>
                        <w:rPr>
                          <w:rFonts w:ascii="Arial Rounded MT" w:hAnsi="Arial Rounded MT" w:cs="Arial"/>
                          <w:sz w:val="14"/>
                          <w:szCs w:val="14"/>
                        </w:rPr>
                      </w:pPr>
                    </w:p>
                    <w:p w14:paraId="4FE43379" w14:textId="77777777" w:rsidR="006415FC" w:rsidRPr="00EE0940" w:rsidRDefault="006415FC" w:rsidP="00A763F0">
                      <w:pPr>
                        <w:spacing w:line="20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E0940">
                        <w:rPr>
                          <w:rFonts w:ascii="Arial" w:hAnsi="Arial" w:cs="Arial"/>
                          <w:sz w:val="14"/>
                          <w:szCs w:val="14"/>
                        </w:rPr>
                        <w:t>DATO:</w:t>
                      </w:r>
                    </w:p>
                    <w:p w14:paraId="009798D4" w14:textId="77777777" w:rsidR="006415FC" w:rsidRPr="00EE0940" w:rsidRDefault="006415FC" w:rsidP="00A763F0">
                      <w:pPr>
                        <w:spacing w:line="20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E0940">
                        <w:rPr>
                          <w:rFonts w:ascii="Arial" w:hAnsi="Arial" w:cs="Arial"/>
                          <w:sz w:val="14"/>
                          <w:szCs w:val="14"/>
                        </w:rPr>
                        <w:t>27-05-2021</w:t>
                      </w:r>
                    </w:p>
                    <w:p w14:paraId="52CEB7C2" w14:textId="77777777" w:rsidR="006415FC" w:rsidRPr="00EE0940" w:rsidRDefault="006415FC" w:rsidP="00A763F0">
                      <w:pPr>
                        <w:spacing w:line="20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F6C76E6" w14:textId="77777777" w:rsidR="006415FC" w:rsidRPr="00EE0940" w:rsidRDefault="006415FC" w:rsidP="00A763F0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E0940">
                        <w:rPr>
                          <w:rFonts w:ascii="Arial" w:hAnsi="Arial" w:cs="Arial"/>
                          <w:sz w:val="14"/>
                          <w:szCs w:val="14"/>
                        </w:rPr>
                        <w:t>JOURNALNUMMER</w:t>
                      </w:r>
                      <w:r w:rsidRPr="00EE0940"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  <w:t>82.02.00-G10-5-17</w:t>
                      </w:r>
                    </w:p>
                    <w:p w14:paraId="5F1A50A9" w14:textId="77777777" w:rsidR="006415FC" w:rsidRPr="00EE0940" w:rsidRDefault="006415FC" w:rsidP="00A763F0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F954DF2" w14:textId="77777777" w:rsidR="006415FC" w:rsidRPr="00EE0940" w:rsidRDefault="006415FC" w:rsidP="00A763F0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E0940">
                        <w:rPr>
                          <w:rFonts w:ascii="Arial" w:hAnsi="Arial" w:cs="Arial"/>
                          <w:sz w:val="14"/>
                          <w:szCs w:val="14"/>
                        </w:rPr>
                        <w:t>Sekretariatet</w:t>
                      </w:r>
                    </w:p>
                    <w:p w14:paraId="6DDBFBA0" w14:textId="77777777" w:rsidR="006415FC" w:rsidRPr="00EE0940" w:rsidRDefault="006415FC" w:rsidP="00A763F0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E0940">
                        <w:rPr>
                          <w:rFonts w:ascii="Arial" w:hAnsi="Arial" w:cs="Arial"/>
                          <w:sz w:val="14"/>
                          <w:szCs w:val="14"/>
                        </w:rPr>
                        <w:t>Mads Houe</w:t>
                      </w:r>
                    </w:p>
                    <w:p w14:paraId="2B512A9A" w14:textId="77777777" w:rsidR="006415FC" w:rsidRPr="00EE0940" w:rsidRDefault="006415FC" w:rsidP="00A763F0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E0940">
                        <w:rPr>
                          <w:rFonts w:ascii="Arial" w:hAnsi="Arial" w:cs="Arial"/>
                          <w:sz w:val="14"/>
                          <w:szCs w:val="14"/>
                        </w:rPr>
                        <w:t>T: 96 84 82 32</w:t>
                      </w:r>
                    </w:p>
                    <w:p w14:paraId="63DC2AFD" w14:textId="77777777" w:rsidR="006415FC" w:rsidRPr="00EE0940" w:rsidRDefault="006415FC" w:rsidP="00A763F0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E0940">
                        <w:rPr>
                          <w:rFonts w:ascii="Arial" w:hAnsi="Arial" w:cs="Arial"/>
                          <w:sz w:val="14"/>
                          <w:szCs w:val="14"/>
                        </w:rPr>
                        <w:t>M:</w:t>
                      </w:r>
                    </w:p>
                    <w:p w14:paraId="106A0BF9" w14:textId="77777777" w:rsidR="006415FC" w:rsidRPr="00EE0940" w:rsidRDefault="006415FC" w:rsidP="00A763F0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E0940">
                        <w:rPr>
                          <w:rFonts w:ascii="Arial" w:hAnsi="Arial" w:cs="Arial"/>
                          <w:sz w:val="14"/>
                          <w:szCs w:val="14"/>
                        </w:rPr>
                        <w:t>E: sekretariatet@struer.dk</w:t>
                      </w:r>
                    </w:p>
                    <w:p w14:paraId="4F59FDB0" w14:textId="77777777" w:rsidR="006415FC" w:rsidRDefault="006415FC" w:rsidP="00A763F0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 Rounded MT" w:hAnsi="Arial Rounded MT" w:cs="Arial"/>
                          <w:sz w:val="14"/>
                          <w:szCs w:val="14"/>
                        </w:rPr>
                      </w:pPr>
                    </w:p>
                    <w:p w14:paraId="4A66258C" w14:textId="77777777" w:rsidR="006415FC" w:rsidRDefault="006415FC" w:rsidP="00A763F0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 Rounded MT" w:hAnsi="Arial Rounded MT" w:cs="Arial"/>
                          <w:sz w:val="14"/>
                          <w:szCs w:val="14"/>
                        </w:rPr>
                      </w:pPr>
                    </w:p>
                    <w:p w14:paraId="4BBB592E" w14:textId="77777777" w:rsidR="006415FC" w:rsidRDefault="006415FC" w:rsidP="00A763F0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 Rounded MT" w:hAnsi="Arial Rounded MT" w:cs="Arial"/>
                          <w:sz w:val="14"/>
                          <w:szCs w:val="14"/>
                        </w:rPr>
                      </w:pPr>
                    </w:p>
                    <w:p w14:paraId="6D591412" w14:textId="77777777" w:rsidR="006415FC" w:rsidRDefault="006415FC" w:rsidP="00A763F0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 Rounded MT" w:hAnsi="Arial Rounded MT" w:cs="Arial"/>
                          <w:sz w:val="14"/>
                          <w:szCs w:val="14"/>
                        </w:rPr>
                      </w:pPr>
                    </w:p>
                    <w:p w14:paraId="0D63F8FE" w14:textId="77777777" w:rsidR="006415FC" w:rsidRDefault="006415FC" w:rsidP="00A763F0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 Rounded MT" w:hAnsi="Arial Rounded MT" w:cs="Arial"/>
                          <w:sz w:val="14"/>
                          <w:szCs w:val="14"/>
                        </w:rPr>
                      </w:pPr>
                    </w:p>
                    <w:p w14:paraId="4F53E4E4" w14:textId="77777777" w:rsidR="006415FC" w:rsidRDefault="006415FC" w:rsidP="00A763F0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 Rounded MT" w:hAnsi="Arial Rounded MT" w:cs="Arial"/>
                          <w:sz w:val="14"/>
                          <w:szCs w:val="14"/>
                        </w:rPr>
                      </w:pPr>
                    </w:p>
                    <w:p w14:paraId="6080D6A4" w14:textId="77777777" w:rsidR="006415FC" w:rsidRDefault="006415FC" w:rsidP="00A763F0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 Rounded MT" w:hAnsi="Arial Rounded MT" w:cs="Arial"/>
                          <w:sz w:val="14"/>
                          <w:szCs w:val="14"/>
                        </w:rPr>
                      </w:pPr>
                    </w:p>
                    <w:p w14:paraId="49B74D49" w14:textId="77777777" w:rsidR="006415FC" w:rsidRDefault="006415FC" w:rsidP="00A763F0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 Rounded MT" w:hAnsi="Arial Rounded MT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66455" w:rsidRPr="00E66455">
        <w:rPr>
          <w:b/>
          <w:noProof/>
          <w:sz w:val="22"/>
          <w:szCs w:val="22"/>
        </w:rPr>
        <w:t>KØBSTILBUD</w:t>
      </w:r>
    </w:p>
    <w:p w14:paraId="7C6693B2" w14:textId="77777777" w:rsidR="00E66455" w:rsidRPr="00E66455" w:rsidRDefault="00E66455" w:rsidP="00E66455">
      <w:pPr>
        <w:rPr>
          <w:b/>
          <w:noProof/>
          <w:sz w:val="22"/>
          <w:szCs w:val="22"/>
        </w:rPr>
      </w:pPr>
    </w:p>
    <w:p w14:paraId="063CFD77" w14:textId="77777777" w:rsidR="00E66455" w:rsidRPr="00E66455" w:rsidRDefault="00E66455" w:rsidP="00E66455">
      <w:pPr>
        <w:rPr>
          <w:noProof/>
          <w:sz w:val="22"/>
          <w:szCs w:val="22"/>
        </w:rPr>
      </w:pPr>
    </w:p>
    <w:p w14:paraId="6CD483FC" w14:textId="77777777" w:rsidR="00E66455" w:rsidRPr="00E66455" w:rsidRDefault="00E66455" w:rsidP="00E66455">
      <w:pPr>
        <w:rPr>
          <w:noProof/>
          <w:sz w:val="22"/>
          <w:szCs w:val="22"/>
        </w:rPr>
      </w:pPr>
    </w:p>
    <w:p w14:paraId="2FD85EDF" w14:textId="77777777" w:rsidR="00E66455" w:rsidRPr="00E66455" w:rsidRDefault="00E66455" w:rsidP="00E66455">
      <w:pPr>
        <w:rPr>
          <w:noProof/>
          <w:sz w:val="22"/>
          <w:szCs w:val="22"/>
        </w:rPr>
      </w:pPr>
    </w:p>
    <w:p w14:paraId="1ABC6276" w14:textId="77777777" w:rsidR="00E66455" w:rsidRPr="00E66455" w:rsidRDefault="00E66455" w:rsidP="00E66455">
      <w:pPr>
        <w:rPr>
          <w:noProof/>
          <w:sz w:val="22"/>
          <w:szCs w:val="22"/>
        </w:rPr>
      </w:pPr>
    </w:p>
    <w:p w14:paraId="4353FC14" w14:textId="77777777" w:rsidR="00E66455" w:rsidRDefault="00E66455" w:rsidP="00E66455">
      <w:pPr>
        <w:rPr>
          <w:noProof/>
          <w:sz w:val="22"/>
          <w:szCs w:val="22"/>
        </w:rPr>
      </w:pPr>
    </w:p>
    <w:p w14:paraId="2A4242C9" w14:textId="77777777" w:rsidR="00E66455" w:rsidRDefault="00E66455" w:rsidP="00E66455">
      <w:pPr>
        <w:rPr>
          <w:noProof/>
          <w:sz w:val="22"/>
          <w:szCs w:val="22"/>
        </w:rPr>
      </w:pPr>
    </w:p>
    <w:p w14:paraId="30821D4B" w14:textId="77777777" w:rsidR="00E66455" w:rsidRDefault="00E66455" w:rsidP="00E66455">
      <w:pPr>
        <w:rPr>
          <w:noProof/>
          <w:sz w:val="22"/>
          <w:szCs w:val="22"/>
        </w:rPr>
      </w:pPr>
    </w:p>
    <w:p w14:paraId="4F0E5AB0" w14:textId="77777777" w:rsidR="00E66455" w:rsidRDefault="00E66455" w:rsidP="00E66455">
      <w:pPr>
        <w:rPr>
          <w:noProof/>
          <w:sz w:val="22"/>
          <w:szCs w:val="22"/>
        </w:rPr>
      </w:pPr>
    </w:p>
    <w:p w14:paraId="1E90C0B2" w14:textId="522C458F" w:rsidR="00E66455" w:rsidRDefault="00E66455" w:rsidP="00E66455">
      <w:pPr>
        <w:rPr>
          <w:noProof/>
          <w:sz w:val="22"/>
          <w:szCs w:val="22"/>
        </w:rPr>
      </w:pPr>
    </w:p>
    <w:p w14:paraId="07754E74" w14:textId="3A4F60E7" w:rsidR="00E66455" w:rsidRDefault="00E66455" w:rsidP="00E66455">
      <w:pPr>
        <w:rPr>
          <w:noProof/>
          <w:sz w:val="22"/>
          <w:szCs w:val="22"/>
        </w:rPr>
      </w:pPr>
    </w:p>
    <w:p w14:paraId="12455091" w14:textId="77777777" w:rsidR="00E66455" w:rsidRDefault="00E66455" w:rsidP="00E66455">
      <w:pPr>
        <w:rPr>
          <w:noProof/>
          <w:sz w:val="22"/>
          <w:szCs w:val="22"/>
        </w:rPr>
      </w:pPr>
    </w:p>
    <w:p w14:paraId="71093417" w14:textId="77777777" w:rsidR="00E66455" w:rsidRDefault="00E66455" w:rsidP="00E66455">
      <w:pPr>
        <w:rPr>
          <w:noProof/>
          <w:sz w:val="22"/>
          <w:szCs w:val="22"/>
        </w:rPr>
      </w:pPr>
    </w:p>
    <w:p w14:paraId="481A0D5A" w14:textId="323D3439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  <w:r w:rsidRPr="00C7125D">
        <w:rPr>
          <w:rFonts w:ascii="Arial" w:hAnsi="Arial" w:cs="Arial"/>
          <w:noProof/>
          <w:sz w:val="22"/>
          <w:szCs w:val="22"/>
        </w:rPr>
        <w:t>Undertegnede køber:     ______________________________________</w:t>
      </w:r>
    </w:p>
    <w:p w14:paraId="2A7F1049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</w:p>
    <w:p w14:paraId="67A08B25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  <w:r w:rsidRPr="00C7125D">
        <w:rPr>
          <w:rFonts w:ascii="Arial" w:hAnsi="Arial" w:cs="Arial"/>
          <w:noProof/>
          <w:sz w:val="22"/>
          <w:szCs w:val="22"/>
        </w:rPr>
        <w:t>Adresse :                        ______________________________________</w:t>
      </w:r>
    </w:p>
    <w:p w14:paraId="1507075A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</w:p>
    <w:p w14:paraId="49B1B34E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  <w:r w:rsidRPr="00C7125D">
        <w:rPr>
          <w:rFonts w:ascii="Arial" w:hAnsi="Arial" w:cs="Arial"/>
          <w:noProof/>
          <w:sz w:val="22"/>
          <w:szCs w:val="22"/>
        </w:rPr>
        <w:t>Prv.tlf.nr.:                       ______________________________________</w:t>
      </w:r>
    </w:p>
    <w:p w14:paraId="4138863C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</w:p>
    <w:p w14:paraId="30828FE7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  <w:lang w:val="en-US"/>
        </w:rPr>
      </w:pPr>
      <w:r w:rsidRPr="00C7125D">
        <w:rPr>
          <w:rFonts w:ascii="Arial" w:hAnsi="Arial" w:cs="Arial"/>
          <w:noProof/>
          <w:sz w:val="22"/>
          <w:szCs w:val="22"/>
          <w:lang w:val="en-US"/>
        </w:rPr>
        <w:t>Arb.tlf./mobiltlf.nr.:         ______________________________________</w:t>
      </w:r>
    </w:p>
    <w:p w14:paraId="1BD75E2C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  <w:lang w:val="en-US"/>
        </w:rPr>
      </w:pPr>
    </w:p>
    <w:p w14:paraId="30447BE0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  <w:lang w:val="en-US"/>
        </w:rPr>
      </w:pPr>
      <w:r w:rsidRPr="00C7125D">
        <w:rPr>
          <w:rFonts w:ascii="Arial" w:hAnsi="Arial" w:cs="Arial"/>
          <w:noProof/>
          <w:sz w:val="22"/>
          <w:szCs w:val="22"/>
          <w:lang w:val="en-US"/>
        </w:rPr>
        <w:t>E-mail:                           ______________________________________</w:t>
      </w:r>
    </w:p>
    <w:p w14:paraId="4E511B90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  <w:lang w:val="en-US"/>
        </w:rPr>
      </w:pPr>
    </w:p>
    <w:p w14:paraId="24F05A53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  <w:r w:rsidRPr="00C7125D">
        <w:rPr>
          <w:rFonts w:ascii="Arial" w:hAnsi="Arial" w:cs="Arial"/>
          <w:noProof/>
          <w:sz w:val="22"/>
          <w:szCs w:val="22"/>
        </w:rPr>
        <w:t>Evt. CVR (virksomhed): ______________________________________</w:t>
      </w:r>
    </w:p>
    <w:p w14:paraId="33C5FB3E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</w:p>
    <w:p w14:paraId="4D44523D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  <w:r w:rsidRPr="00C7125D">
        <w:rPr>
          <w:rFonts w:ascii="Arial" w:hAnsi="Arial" w:cs="Arial"/>
          <w:noProof/>
          <w:sz w:val="22"/>
          <w:szCs w:val="22"/>
        </w:rPr>
        <w:t>Tilbyder herved at købe ejendommen:</w:t>
      </w:r>
    </w:p>
    <w:p w14:paraId="5113CA65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</w:p>
    <w:p w14:paraId="7F487588" w14:textId="4C7ED68D" w:rsidR="00E66455" w:rsidRPr="00C7125D" w:rsidRDefault="00E66455" w:rsidP="00E66455">
      <w:pPr>
        <w:rPr>
          <w:rFonts w:ascii="Arial" w:hAnsi="Arial" w:cs="Arial"/>
          <w:b/>
          <w:bCs/>
          <w:noProof/>
          <w:sz w:val="22"/>
          <w:szCs w:val="22"/>
        </w:rPr>
      </w:pPr>
      <w:r w:rsidRPr="00C7125D">
        <w:rPr>
          <w:rFonts w:ascii="Arial" w:hAnsi="Arial" w:cs="Arial"/>
          <w:b/>
          <w:bCs/>
          <w:noProof/>
          <w:sz w:val="22"/>
          <w:szCs w:val="22"/>
        </w:rPr>
        <w:t xml:space="preserve">Adresse: </w:t>
      </w:r>
      <w:r w:rsidR="00C7125D" w:rsidRPr="00C7125D">
        <w:rPr>
          <w:rFonts w:ascii="Arial" w:hAnsi="Arial" w:cs="Arial"/>
          <w:b/>
          <w:bCs/>
          <w:noProof/>
          <w:sz w:val="22"/>
          <w:szCs w:val="22"/>
        </w:rPr>
        <w:t>Fabriksvej 11A</w:t>
      </w:r>
      <w:r w:rsidRPr="00C7125D">
        <w:rPr>
          <w:rFonts w:ascii="Arial" w:hAnsi="Arial" w:cs="Arial"/>
          <w:b/>
          <w:bCs/>
          <w:noProof/>
          <w:sz w:val="22"/>
          <w:szCs w:val="22"/>
        </w:rPr>
        <w:t>, 7600 Struer,</w:t>
      </w:r>
    </w:p>
    <w:p w14:paraId="19D1D161" w14:textId="1E72F119" w:rsidR="00E66455" w:rsidRPr="00C7125D" w:rsidRDefault="00E66455" w:rsidP="00E66455">
      <w:pPr>
        <w:rPr>
          <w:rFonts w:ascii="Arial" w:hAnsi="Arial" w:cs="Arial"/>
          <w:b/>
          <w:bCs/>
          <w:noProof/>
          <w:sz w:val="22"/>
          <w:szCs w:val="22"/>
        </w:rPr>
      </w:pPr>
      <w:r w:rsidRPr="00C7125D">
        <w:rPr>
          <w:rFonts w:ascii="Arial" w:hAnsi="Arial" w:cs="Arial"/>
          <w:b/>
          <w:bCs/>
          <w:noProof/>
          <w:sz w:val="22"/>
          <w:szCs w:val="22"/>
        </w:rPr>
        <w:t xml:space="preserve">matr.nr.: </w:t>
      </w:r>
      <w:r w:rsidR="00C7125D" w:rsidRPr="00C7125D">
        <w:rPr>
          <w:rFonts w:ascii="Arial" w:hAnsi="Arial" w:cs="Arial"/>
          <w:b/>
          <w:bCs/>
          <w:iCs/>
          <w:noProof/>
          <w:sz w:val="22"/>
          <w:szCs w:val="22"/>
        </w:rPr>
        <w:t>146en Struer</w:t>
      </w:r>
      <w:r w:rsidR="008E0B75" w:rsidRPr="00C7125D">
        <w:rPr>
          <w:rFonts w:ascii="Arial" w:hAnsi="Arial" w:cs="Arial"/>
          <w:b/>
          <w:bCs/>
          <w:noProof/>
          <w:sz w:val="22"/>
          <w:szCs w:val="22"/>
        </w:rPr>
        <w:t xml:space="preserve"> med areal </w:t>
      </w:r>
      <w:r w:rsidR="00AE1B7F" w:rsidRPr="00C7125D">
        <w:rPr>
          <w:rFonts w:ascii="Arial" w:hAnsi="Arial" w:cs="Arial"/>
          <w:b/>
          <w:bCs/>
          <w:noProof/>
          <w:sz w:val="22"/>
          <w:szCs w:val="22"/>
        </w:rPr>
        <w:t xml:space="preserve">af </w:t>
      </w:r>
      <w:r w:rsidR="00C7125D" w:rsidRPr="00C7125D">
        <w:rPr>
          <w:rFonts w:ascii="Arial" w:hAnsi="Arial" w:cs="Arial"/>
          <w:b/>
          <w:bCs/>
          <w:noProof/>
          <w:sz w:val="22"/>
          <w:szCs w:val="22"/>
        </w:rPr>
        <w:t>1.719</w:t>
      </w:r>
      <w:r w:rsidR="008E0B75" w:rsidRPr="00C7125D">
        <w:rPr>
          <w:rFonts w:ascii="Arial" w:hAnsi="Arial" w:cs="Arial"/>
          <w:b/>
          <w:bCs/>
          <w:noProof/>
          <w:sz w:val="22"/>
          <w:szCs w:val="22"/>
        </w:rPr>
        <w:t xml:space="preserve"> m2.</w:t>
      </w:r>
    </w:p>
    <w:p w14:paraId="215A2A2A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</w:p>
    <w:p w14:paraId="7725E563" w14:textId="22A0D84E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  <w:r w:rsidRPr="00C7125D">
        <w:rPr>
          <w:rFonts w:ascii="Arial" w:hAnsi="Arial" w:cs="Arial"/>
          <w:noProof/>
          <w:sz w:val="22"/>
          <w:szCs w:val="22"/>
        </w:rPr>
        <w:t>Der er ikke fastsat nogen mindstepris. Budsummen skal angive et fast beløb.</w:t>
      </w:r>
      <w:r w:rsidR="00385023" w:rsidRPr="00C7125D">
        <w:rPr>
          <w:rFonts w:ascii="Arial" w:hAnsi="Arial" w:cs="Arial"/>
          <w:noProof/>
          <w:sz w:val="22"/>
          <w:szCs w:val="22"/>
        </w:rPr>
        <w:t xml:space="preserve"> Budsummen tillægges moms.</w:t>
      </w:r>
      <w:r w:rsidR="008A55F8" w:rsidRPr="00C7125D">
        <w:rPr>
          <w:rFonts w:ascii="Arial" w:hAnsi="Arial" w:cs="Arial"/>
          <w:noProof/>
          <w:sz w:val="22"/>
          <w:szCs w:val="22"/>
        </w:rPr>
        <w:t xml:space="preserve"> Udover budsummen betaler køber samtlige handelsomkostninger (tinglysningsafgift m.m.).</w:t>
      </w:r>
      <w:r w:rsidR="00983070" w:rsidRPr="00C7125D">
        <w:rPr>
          <w:rFonts w:ascii="Arial" w:hAnsi="Arial" w:cs="Arial"/>
          <w:noProof/>
          <w:sz w:val="22"/>
          <w:szCs w:val="22"/>
        </w:rPr>
        <w:t xml:space="preserve"> </w:t>
      </w:r>
      <w:r w:rsidR="00C7125D" w:rsidRPr="00C7125D">
        <w:rPr>
          <w:rFonts w:ascii="Arial" w:hAnsi="Arial" w:cs="Arial"/>
          <w:noProof/>
          <w:sz w:val="22"/>
          <w:szCs w:val="22"/>
        </w:rPr>
        <w:t>Udover budsummen betaler k</w:t>
      </w:r>
      <w:r w:rsidR="00983070" w:rsidRPr="00C7125D">
        <w:rPr>
          <w:rFonts w:ascii="Arial" w:hAnsi="Arial" w:cs="Arial"/>
          <w:noProof/>
          <w:sz w:val="22"/>
          <w:szCs w:val="22"/>
        </w:rPr>
        <w:t xml:space="preserve">øber </w:t>
      </w:r>
      <w:r w:rsidR="00C7125D" w:rsidRPr="00C7125D">
        <w:rPr>
          <w:rFonts w:ascii="Arial" w:hAnsi="Arial" w:cs="Arial"/>
          <w:noProof/>
          <w:sz w:val="22"/>
          <w:szCs w:val="22"/>
        </w:rPr>
        <w:t>tillige</w:t>
      </w:r>
      <w:r w:rsidR="00983070" w:rsidRPr="00C7125D">
        <w:rPr>
          <w:rFonts w:ascii="Arial" w:hAnsi="Arial" w:cs="Arial"/>
          <w:noProof/>
          <w:sz w:val="22"/>
          <w:szCs w:val="22"/>
        </w:rPr>
        <w:t xml:space="preserve"> samtlige tilslutningsafgifter</w:t>
      </w:r>
      <w:r w:rsidR="00C7125D" w:rsidRPr="00C7125D">
        <w:rPr>
          <w:rFonts w:ascii="Arial" w:hAnsi="Arial" w:cs="Arial"/>
          <w:noProof/>
          <w:sz w:val="22"/>
          <w:szCs w:val="22"/>
        </w:rPr>
        <w:t xml:space="preserve"> til el, vand, varme og kloak. Køber opfordres til selv at kontakte de respektive forsyningsselskaber og forhøre om pris og vilkår m.v..</w:t>
      </w:r>
    </w:p>
    <w:p w14:paraId="537FF632" w14:textId="77777777" w:rsidR="00C7125D" w:rsidRPr="00C7125D" w:rsidRDefault="00C7125D" w:rsidP="00C7125D">
      <w:pPr>
        <w:rPr>
          <w:rFonts w:ascii="Arial" w:hAnsi="Arial" w:cs="Arial"/>
          <w:bCs/>
          <w:noProof/>
          <w:sz w:val="22"/>
          <w:szCs w:val="22"/>
        </w:rPr>
      </w:pPr>
      <w:r w:rsidRPr="00C7125D">
        <w:rPr>
          <w:rFonts w:ascii="Arial" w:hAnsi="Arial" w:cs="Arial"/>
          <w:bCs/>
          <w:noProof/>
          <w:sz w:val="22"/>
          <w:szCs w:val="22"/>
        </w:rPr>
        <w:t>Købstilbud kan gøres betinget af, at der gives de fornødne dispensationer til den ønskede anvendelse af grunden. Køber drager selv omsorg for at søge evt. dispensationer.</w:t>
      </w:r>
    </w:p>
    <w:p w14:paraId="0F96EA6D" w14:textId="77777777" w:rsidR="00C7125D" w:rsidRPr="00C7125D" w:rsidRDefault="00C7125D" w:rsidP="00E66455">
      <w:pPr>
        <w:rPr>
          <w:rFonts w:ascii="Arial" w:hAnsi="Arial" w:cs="Arial"/>
          <w:noProof/>
          <w:sz w:val="22"/>
          <w:szCs w:val="22"/>
        </w:rPr>
      </w:pPr>
    </w:p>
    <w:p w14:paraId="03DE0A51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</w:p>
    <w:p w14:paraId="783E88EF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  <w:r w:rsidRPr="00C7125D">
        <w:rPr>
          <w:rFonts w:ascii="Arial" w:hAnsi="Arial" w:cs="Arial"/>
          <w:noProof/>
          <w:sz w:val="22"/>
          <w:szCs w:val="22"/>
        </w:rPr>
        <w:t>Budsummen andrager kr.  ______________________________</w:t>
      </w:r>
    </w:p>
    <w:p w14:paraId="12182BEB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  <w:r w:rsidRPr="00C7125D">
        <w:rPr>
          <w:rFonts w:ascii="Arial" w:hAnsi="Arial" w:cs="Arial"/>
          <w:noProof/>
          <w:sz w:val="22"/>
          <w:szCs w:val="22"/>
        </w:rPr>
        <w:t xml:space="preserve">              </w:t>
      </w:r>
    </w:p>
    <w:p w14:paraId="3964E0FF" w14:textId="77777777" w:rsidR="00AE1B7F" w:rsidRPr="00C7125D" w:rsidRDefault="00AE1B7F" w:rsidP="00E66455">
      <w:pPr>
        <w:rPr>
          <w:rFonts w:ascii="Arial" w:hAnsi="Arial" w:cs="Arial"/>
          <w:noProof/>
          <w:sz w:val="22"/>
          <w:szCs w:val="22"/>
        </w:rPr>
      </w:pPr>
      <w:r w:rsidRPr="00C7125D">
        <w:rPr>
          <w:rFonts w:ascii="Arial" w:hAnsi="Arial" w:cs="Arial"/>
          <w:noProof/>
          <w:sz w:val="22"/>
          <w:szCs w:val="22"/>
        </w:rPr>
        <w:t>Ejendommen ønskes anvendt til:</w:t>
      </w:r>
    </w:p>
    <w:p w14:paraId="37F3A8C6" w14:textId="77777777" w:rsidR="00AE1B7F" w:rsidRPr="00C7125D" w:rsidRDefault="00AE1B7F" w:rsidP="00E66455">
      <w:pPr>
        <w:rPr>
          <w:rFonts w:ascii="Arial" w:hAnsi="Arial" w:cs="Arial"/>
          <w:noProof/>
          <w:sz w:val="22"/>
          <w:szCs w:val="22"/>
        </w:rPr>
      </w:pPr>
    </w:p>
    <w:p w14:paraId="445989D9" w14:textId="41018EF2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  <w:r w:rsidRPr="00C7125D">
        <w:rPr>
          <w:rFonts w:ascii="Arial" w:hAnsi="Arial" w:cs="Arial"/>
          <w:noProof/>
          <w:sz w:val="22"/>
          <w:szCs w:val="22"/>
        </w:rPr>
        <w:t xml:space="preserve"> _______________________________________________________</w:t>
      </w:r>
      <w:r w:rsidR="00AE1B7F" w:rsidRPr="00C7125D">
        <w:rPr>
          <w:rFonts w:ascii="Arial" w:hAnsi="Arial" w:cs="Arial"/>
          <w:noProof/>
          <w:sz w:val="22"/>
          <w:szCs w:val="22"/>
        </w:rPr>
        <w:t>_________________</w:t>
      </w:r>
    </w:p>
    <w:p w14:paraId="3A0A1B81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</w:p>
    <w:p w14:paraId="738427DB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</w:p>
    <w:p w14:paraId="2FF9EEE7" w14:textId="7987BD18" w:rsidR="00E66455" w:rsidRPr="00C7125D" w:rsidRDefault="00E66455" w:rsidP="00E66455">
      <w:pPr>
        <w:rPr>
          <w:rFonts w:ascii="Arial" w:hAnsi="Arial" w:cs="Arial"/>
          <w:b/>
          <w:noProof/>
          <w:sz w:val="22"/>
          <w:szCs w:val="22"/>
        </w:rPr>
      </w:pPr>
      <w:r w:rsidRPr="00C7125D">
        <w:rPr>
          <w:rFonts w:ascii="Arial" w:hAnsi="Arial" w:cs="Arial"/>
          <w:noProof/>
          <w:sz w:val="22"/>
          <w:szCs w:val="22"/>
        </w:rPr>
        <w:t>Tilbudet skal være Struer Kommune, Sekretariatet i hænde senest den</w:t>
      </w:r>
      <w:r w:rsidR="00C7125D" w:rsidRPr="00C7125D">
        <w:rPr>
          <w:rFonts w:ascii="Arial" w:hAnsi="Arial" w:cs="Arial"/>
          <w:noProof/>
          <w:sz w:val="22"/>
          <w:szCs w:val="22"/>
        </w:rPr>
        <w:t xml:space="preserve"> </w:t>
      </w:r>
      <w:r w:rsidR="00C7125D" w:rsidRPr="00C7125D">
        <w:rPr>
          <w:rFonts w:ascii="Arial" w:hAnsi="Arial" w:cs="Arial"/>
          <w:b/>
          <w:noProof/>
          <w:sz w:val="22"/>
          <w:szCs w:val="22"/>
        </w:rPr>
        <w:t xml:space="preserve">15. juli 2022 </w:t>
      </w:r>
      <w:r w:rsidRPr="00C7125D">
        <w:rPr>
          <w:rFonts w:ascii="Arial" w:hAnsi="Arial" w:cs="Arial"/>
          <w:b/>
          <w:noProof/>
          <w:sz w:val="22"/>
          <w:szCs w:val="22"/>
        </w:rPr>
        <w:t>kl. 12.00.</w:t>
      </w:r>
    </w:p>
    <w:p w14:paraId="6EEFA910" w14:textId="59ED2FD9" w:rsidR="00C7125D" w:rsidRPr="00C7125D" w:rsidRDefault="00C7125D" w:rsidP="00E66455">
      <w:pPr>
        <w:rPr>
          <w:rFonts w:ascii="Arial" w:hAnsi="Arial" w:cs="Arial"/>
          <w:b/>
          <w:noProof/>
          <w:sz w:val="22"/>
          <w:szCs w:val="22"/>
        </w:rPr>
      </w:pPr>
      <w:r w:rsidRPr="00C7125D">
        <w:rPr>
          <w:rFonts w:ascii="Arial" w:hAnsi="Arial" w:cs="Arial"/>
          <w:noProof/>
          <w:sz w:val="22"/>
          <w:szCs w:val="22"/>
        </w:rPr>
        <w:t xml:space="preserve">Budblanket med købstilbud vil også kunne sendes indscannet til </w:t>
      </w:r>
      <w:hyperlink r:id="rId6" w:history="1">
        <w:r w:rsidRPr="00C7125D">
          <w:rPr>
            <w:rStyle w:val="Hyperlink"/>
            <w:rFonts w:ascii="Arial" w:hAnsi="Arial" w:cs="Arial"/>
            <w:noProof/>
            <w:sz w:val="22"/>
            <w:szCs w:val="22"/>
          </w:rPr>
          <w:t>houe@struer.dk</w:t>
        </w:r>
      </w:hyperlink>
      <w:r w:rsidRPr="00C7125D">
        <w:rPr>
          <w:rFonts w:ascii="Arial" w:hAnsi="Arial" w:cs="Arial"/>
          <w:b/>
          <w:noProof/>
          <w:sz w:val="22"/>
          <w:szCs w:val="22"/>
        </w:rPr>
        <w:t>.</w:t>
      </w:r>
    </w:p>
    <w:p w14:paraId="445832F3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</w:p>
    <w:p w14:paraId="06A761AF" w14:textId="0A2EDBA4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  <w:r w:rsidRPr="00C7125D">
        <w:rPr>
          <w:rFonts w:ascii="Arial" w:hAnsi="Arial" w:cs="Arial"/>
          <w:noProof/>
          <w:sz w:val="22"/>
          <w:szCs w:val="22"/>
        </w:rPr>
        <w:t xml:space="preserve">Køber erklærer at have gjort sig bekendt med, at </w:t>
      </w:r>
      <w:r w:rsidR="00CA66FB" w:rsidRPr="00C7125D">
        <w:rPr>
          <w:rFonts w:ascii="Arial" w:hAnsi="Arial" w:cs="Arial"/>
          <w:noProof/>
          <w:sz w:val="22"/>
          <w:szCs w:val="22"/>
        </w:rPr>
        <w:t>ejendommen</w:t>
      </w:r>
      <w:r w:rsidRPr="00C7125D">
        <w:rPr>
          <w:rFonts w:ascii="Arial" w:hAnsi="Arial" w:cs="Arial"/>
          <w:noProof/>
          <w:sz w:val="22"/>
          <w:szCs w:val="22"/>
        </w:rPr>
        <w:t xml:space="preserve"> sælges i henhold til bekendtgørelse nr. 396 af 3. marts 2021. Det fremgår bl.a. heraf, at kommunen ikke er forpligtet til at sælge til den udbudte pris, men kan afvise dem alle.  </w:t>
      </w:r>
    </w:p>
    <w:p w14:paraId="5E5B1C09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</w:p>
    <w:p w14:paraId="684F7E94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  <w:r w:rsidRPr="00C7125D">
        <w:rPr>
          <w:rFonts w:ascii="Arial" w:hAnsi="Arial" w:cs="Arial"/>
          <w:noProof/>
          <w:sz w:val="22"/>
          <w:szCs w:val="22"/>
        </w:rPr>
        <w:t>Køber erklærer endvidere at have gjort sig bekendt med og accepterer bestemmelserne i udbudsmaterialet (Købsaftale).</w:t>
      </w:r>
    </w:p>
    <w:p w14:paraId="4CB7D087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</w:p>
    <w:p w14:paraId="42C79FF0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</w:p>
    <w:p w14:paraId="7F4F8C4E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</w:p>
    <w:p w14:paraId="29C68F89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  <w:r w:rsidRPr="00C7125D">
        <w:rPr>
          <w:rFonts w:ascii="Arial" w:hAnsi="Arial" w:cs="Arial"/>
          <w:noProof/>
          <w:sz w:val="22"/>
          <w:szCs w:val="22"/>
        </w:rPr>
        <w:tab/>
      </w:r>
      <w:r w:rsidRPr="00C7125D">
        <w:rPr>
          <w:rFonts w:ascii="Arial" w:hAnsi="Arial" w:cs="Arial"/>
          <w:noProof/>
          <w:sz w:val="22"/>
          <w:szCs w:val="22"/>
        </w:rPr>
        <w:tab/>
      </w:r>
    </w:p>
    <w:p w14:paraId="417D56B5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</w:p>
    <w:p w14:paraId="007432BA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  <w:r w:rsidRPr="00C7125D">
        <w:rPr>
          <w:rFonts w:ascii="Arial" w:hAnsi="Arial" w:cs="Arial"/>
          <w:noProof/>
          <w:sz w:val="22"/>
          <w:szCs w:val="22"/>
        </w:rPr>
        <w:t>_____________                      _____________________________________________</w:t>
      </w:r>
    </w:p>
    <w:p w14:paraId="04CABC4D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  <w:r w:rsidRPr="00C7125D">
        <w:rPr>
          <w:rFonts w:ascii="Arial" w:hAnsi="Arial" w:cs="Arial"/>
          <w:noProof/>
          <w:sz w:val="22"/>
          <w:szCs w:val="22"/>
        </w:rPr>
        <w:t>Dato</w:t>
      </w:r>
      <w:r w:rsidRPr="00C7125D">
        <w:rPr>
          <w:rFonts w:ascii="Arial" w:hAnsi="Arial" w:cs="Arial"/>
          <w:noProof/>
          <w:sz w:val="22"/>
          <w:szCs w:val="22"/>
        </w:rPr>
        <w:tab/>
      </w:r>
      <w:r w:rsidRPr="00C7125D">
        <w:rPr>
          <w:rFonts w:ascii="Arial" w:hAnsi="Arial" w:cs="Arial"/>
          <w:noProof/>
          <w:sz w:val="22"/>
          <w:szCs w:val="22"/>
        </w:rPr>
        <w:tab/>
      </w:r>
      <w:r w:rsidRPr="00C7125D">
        <w:rPr>
          <w:rFonts w:ascii="Arial" w:hAnsi="Arial" w:cs="Arial"/>
          <w:noProof/>
          <w:sz w:val="22"/>
          <w:szCs w:val="22"/>
        </w:rPr>
        <w:tab/>
        <w:t xml:space="preserve">            Købers underskrift</w:t>
      </w:r>
    </w:p>
    <w:p w14:paraId="70A68853" w14:textId="77777777" w:rsidR="00E66455" w:rsidRPr="00C7125D" w:rsidRDefault="00E66455" w:rsidP="00E66455">
      <w:pPr>
        <w:rPr>
          <w:rFonts w:ascii="Arial" w:hAnsi="Arial" w:cs="Arial"/>
          <w:noProof/>
          <w:sz w:val="22"/>
          <w:szCs w:val="22"/>
        </w:rPr>
      </w:pPr>
    </w:p>
    <w:p w14:paraId="47ECBD16" w14:textId="3FC8BFE3" w:rsidR="006415FC" w:rsidRPr="00C7125D" w:rsidRDefault="006415FC" w:rsidP="00EE0940">
      <w:pPr>
        <w:rPr>
          <w:rFonts w:ascii="Arial" w:hAnsi="Arial" w:cs="Arial"/>
        </w:rPr>
      </w:pPr>
    </w:p>
    <w:p w14:paraId="601EC8AF" w14:textId="77777777" w:rsidR="006415FC" w:rsidRPr="00C7125D" w:rsidRDefault="006415FC" w:rsidP="00EE0940">
      <w:pPr>
        <w:rPr>
          <w:rFonts w:ascii="Arial" w:hAnsi="Arial" w:cs="Arial"/>
        </w:rPr>
      </w:pPr>
    </w:p>
    <w:p w14:paraId="1805DDA9" w14:textId="77777777" w:rsidR="006415FC" w:rsidRPr="00C7125D" w:rsidRDefault="006415FC" w:rsidP="00EE0940">
      <w:pPr>
        <w:rPr>
          <w:rFonts w:ascii="Arial" w:hAnsi="Arial" w:cs="Arial"/>
        </w:rPr>
      </w:pPr>
    </w:p>
    <w:sectPr w:rsidR="006415FC" w:rsidRPr="00C7125D" w:rsidSect="00CD22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3289" w:right="1531" w:bottom="1418" w:left="153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BE45C" w14:textId="77777777" w:rsidR="006415FC" w:rsidRDefault="006415FC">
      <w:r>
        <w:separator/>
      </w:r>
    </w:p>
  </w:endnote>
  <w:endnote w:type="continuationSeparator" w:id="0">
    <w:p w14:paraId="398EFD26" w14:textId="77777777" w:rsidR="006415FC" w:rsidRDefault="0064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">
    <w:altName w:val="Franklin Gothic Medium Cond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BB86" w14:textId="77777777" w:rsidR="00AA2834" w:rsidRDefault="00AA283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1779" w14:textId="77777777" w:rsidR="007927C1" w:rsidRDefault="00104056">
    <w:pPr>
      <w:pStyle w:val="Sidefod"/>
    </w:pPr>
    <w:r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4E236F" wp14:editId="68B258DA">
              <wp:simplePos x="0" y="0"/>
              <wp:positionH relativeFrom="page">
                <wp:posOffset>972185</wp:posOffset>
              </wp:positionH>
              <wp:positionV relativeFrom="page">
                <wp:posOffset>10001885</wp:posOffset>
              </wp:positionV>
              <wp:extent cx="5615940" cy="0"/>
              <wp:effectExtent l="10160" t="10160" r="12700" b="889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1A4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7344DF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5pt,787.55pt" to="518.75pt,7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" strokecolor="#001a4b" strokeweight="1.25pt">
              <w10:wrap anchorx="page" anchory="page"/>
            </v:line>
          </w:pict>
        </mc:Fallback>
      </mc:AlternateContent>
    </w:r>
    <w:r w:rsidR="007927C1" w:rsidRPr="000E024F">
      <w:rPr>
        <w:rFonts w:ascii="Arial" w:hAnsi="Arial" w:cs="Arial"/>
        <w:sz w:val="14"/>
        <w:szCs w:val="14"/>
      </w:rPr>
      <w:t>TÆT PÅ MENNESKER, TEKNOLOGI OG NATUR</w:t>
    </w:r>
    <w:r w:rsidR="00874D06">
      <w:rPr>
        <w:rFonts w:ascii="Arial Rounded MT" w:hAnsi="Arial Rounded MT" w:cs="Arial"/>
        <w:sz w:val="14"/>
        <w:szCs w:val="14"/>
      </w:rPr>
      <w:tab/>
    </w:r>
    <w:r w:rsidR="00874D06">
      <w:rPr>
        <w:rFonts w:ascii="Arial Rounded MT" w:hAnsi="Arial Rounded MT" w:cs="Arial"/>
        <w:sz w:val="14"/>
        <w:szCs w:val="14"/>
      </w:rPr>
      <w:tab/>
    </w:r>
    <w:r w:rsidR="00874D06" w:rsidRPr="000E024F">
      <w:rPr>
        <w:rFonts w:ascii="Arial" w:hAnsi="Arial" w:cs="Arial"/>
        <w:sz w:val="14"/>
        <w:szCs w:val="14"/>
      </w:rPr>
      <w:t xml:space="preserve">Side </w:t>
    </w:r>
    <w:r w:rsidR="00874D06" w:rsidRPr="000E024F">
      <w:rPr>
        <w:rFonts w:ascii="Arial" w:hAnsi="Arial" w:cs="Arial"/>
        <w:sz w:val="14"/>
        <w:szCs w:val="14"/>
      </w:rPr>
      <w:fldChar w:fldCharType="begin"/>
    </w:r>
    <w:r w:rsidR="00874D06" w:rsidRPr="000E024F">
      <w:rPr>
        <w:rFonts w:ascii="Arial" w:hAnsi="Arial" w:cs="Arial"/>
        <w:sz w:val="14"/>
        <w:szCs w:val="14"/>
      </w:rPr>
      <w:instrText xml:space="preserve"> PAGE </w:instrText>
    </w:r>
    <w:r w:rsidR="00874D06" w:rsidRPr="000E024F">
      <w:rPr>
        <w:rFonts w:ascii="Arial" w:hAnsi="Arial" w:cs="Arial"/>
        <w:sz w:val="14"/>
        <w:szCs w:val="14"/>
      </w:rPr>
      <w:fldChar w:fldCharType="separate"/>
    </w:r>
    <w:r w:rsidR="00FF21C3">
      <w:rPr>
        <w:rFonts w:ascii="Arial" w:hAnsi="Arial" w:cs="Arial"/>
        <w:noProof/>
        <w:sz w:val="14"/>
        <w:szCs w:val="14"/>
      </w:rPr>
      <w:t>1</w:t>
    </w:r>
    <w:r w:rsidR="00874D06" w:rsidRPr="000E024F">
      <w:rPr>
        <w:rFonts w:ascii="Arial" w:hAnsi="Arial" w:cs="Arial"/>
        <w:sz w:val="14"/>
        <w:szCs w:val="14"/>
      </w:rPr>
      <w:fldChar w:fldCharType="end"/>
    </w:r>
    <w:r w:rsidR="00874D06" w:rsidRPr="000E024F">
      <w:rPr>
        <w:rFonts w:ascii="Arial" w:hAnsi="Arial" w:cs="Arial"/>
        <w:sz w:val="14"/>
        <w:szCs w:val="14"/>
      </w:rPr>
      <w:t xml:space="preserve"> af </w:t>
    </w:r>
    <w:r w:rsidR="00874D06" w:rsidRPr="000E024F">
      <w:rPr>
        <w:rFonts w:ascii="Arial" w:hAnsi="Arial" w:cs="Arial"/>
        <w:sz w:val="14"/>
        <w:szCs w:val="14"/>
      </w:rPr>
      <w:fldChar w:fldCharType="begin"/>
    </w:r>
    <w:r w:rsidR="00874D06" w:rsidRPr="000E024F">
      <w:rPr>
        <w:rFonts w:ascii="Arial" w:hAnsi="Arial" w:cs="Arial"/>
        <w:sz w:val="14"/>
        <w:szCs w:val="14"/>
      </w:rPr>
      <w:instrText xml:space="preserve"> NUMPAGES </w:instrText>
    </w:r>
    <w:r w:rsidR="00874D06" w:rsidRPr="000E024F">
      <w:rPr>
        <w:rFonts w:ascii="Arial" w:hAnsi="Arial" w:cs="Arial"/>
        <w:sz w:val="14"/>
        <w:szCs w:val="14"/>
      </w:rPr>
      <w:fldChar w:fldCharType="separate"/>
    </w:r>
    <w:r w:rsidR="00FF21C3">
      <w:rPr>
        <w:rFonts w:ascii="Arial" w:hAnsi="Arial" w:cs="Arial"/>
        <w:noProof/>
        <w:sz w:val="14"/>
        <w:szCs w:val="14"/>
      </w:rPr>
      <w:t>1</w:t>
    </w:r>
    <w:r w:rsidR="00874D06" w:rsidRPr="000E024F">
      <w:rPr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6F9D" w14:textId="77777777" w:rsidR="00AA2834" w:rsidRDefault="00AA283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1CE7" w14:textId="77777777" w:rsidR="006415FC" w:rsidRDefault="006415FC">
      <w:r>
        <w:separator/>
      </w:r>
    </w:p>
  </w:footnote>
  <w:footnote w:type="continuationSeparator" w:id="0">
    <w:p w14:paraId="2523D492" w14:textId="77777777" w:rsidR="006415FC" w:rsidRDefault="00641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9077" w14:textId="77777777" w:rsidR="00AA2834" w:rsidRDefault="00AA283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D753" w14:textId="77777777" w:rsidR="007927C1" w:rsidRDefault="00104056">
    <w:pPr>
      <w:pStyle w:val="Sidehoved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5AB977F" wp14:editId="22DFA1C7">
          <wp:simplePos x="0" y="0"/>
          <wp:positionH relativeFrom="page">
            <wp:posOffset>972185</wp:posOffset>
          </wp:positionH>
          <wp:positionV relativeFrom="page">
            <wp:posOffset>504190</wp:posOffset>
          </wp:positionV>
          <wp:extent cx="1958340" cy="299085"/>
          <wp:effectExtent l="0" t="0" r="3810" b="5715"/>
          <wp:wrapNone/>
          <wp:docPr id="2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607D" w14:textId="77777777" w:rsidR="00AA2834" w:rsidRDefault="00AA283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FC"/>
    <w:rsid w:val="00002B9C"/>
    <w:rsid w:val="00007AAB"/>
    <w:rsid w:val="00035171"/>
    <w:rsid w:val="00070B30"/>
    <w:rsid w:val="000B010E"/>
    <w:rsid w:val="000C4B50"/>
    <w:rsid w:val="000E024F"/>
    <w:rsid w:val="000F1F4D"/>
    <w:rsid w:val="00104056"/>
    <w:rsid w:val="00136CBA"/>
    <w:rsid w:val="00143690"/>
    <w:rsid w:val="001F64EA"/>
    <w:rsid w:val="00223870"/>
    <w:rsid w:val="00282A3C"/>
    <w:rsid w:val="002A324F"/>
    <w:rsid w:val="002B3283"/>
    <w:rsid w:val="0031629A"/>
    <w:rsid w:val="00385023"/>
    <w:rsid w:val="003C2C81"/>
    <w:rsid w:val="004F1B5A"/>
    <w:rsid w:val="004F3F19"/>
    <w:rsid w:val="0050660C"/>
    <w:rsid w:val="005372F5"/>
    <w:rsid w:val="005749EC"/>
    <w:rsid w:val="005D789A"/>
    <w:rsid w:val="006415FC"/>
    <w:rsid w:val="00656240"/>
    <w:rsid w:val="00674A89"/>
    <w:rsid w:val="007207FC"/>
    <w:rsid w:val="0074229A"/>
    <w:rsid w:val="007927C1"/>
    <w:rsid w:val="007956D2"/>
    <w:rsid w:val="007A70EB"/>
    <w:rsid w:val="0082634E"/>
    <w:rsid w:val="00874D06"/>
    <w:rsid w:val="00886CFD"/>
    <w:rsid w:val="008A55F8"/>
    <w:rsid w:val="008E0B75"/>
    <w:rsid w:val="00932D79"/>
    <w:rsid w:val="00934043"/>
    <w:rsid w:val="009431CA"/>
    <w:rsid w:val="00983070"/>
    <w:rsid w:val="0098325E"/>
    <w:rsid w:val="00A839AD"/>
    <w:rsid w:val="00AA2834"/>
    <w:rsid w:val="00AE1B7F"/>
    <w:rsid w:val="00B2289D"/>
    <w:rsid w:val="00B25121"/>
    <w:rsid w:val="00B4012B"/>
    <w:rsid w:val="00BE51F4"/>
    <w:rsid w:val="00BF7E83"/>
    <w:rsid w:val="00C46A77"/>
    <w:rsid w:val="00C7125D"/>
    <w:rsid w:val="00CA66FB"/>
    <w:rsid w:val="00CC1F9D"/>
    <w:rsid w:val="00CD2283"/>
    <w:rsid w:val="00D93D70"/>
    <w:rsid w:val="00DA7F99"/>
    <w:rsid w:val="00DE3DE3"/>
    <w:rsid w:val="00E64C6D"/>
    <w:rsid w:val="00E66455"/>
    <w:rsid w:val="00EB4DFB"/>
    <w:rsid w:val="00F078F6"/>
    <w:rsid w:val="00F61B32"/>
    <w:rsid w:val="00FB4002"/>
    <w:rsid w:val="00FD3D0D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03310D6"/>
  <w15:docId w15:val="{1B3DEBBF-19F6-4E73-AD14-24B9E4FA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E6645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927C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7927C1"/>
    <w:pPr>
      <w:tabs>
        <w:tab w:val="center" w:pos="4819"/>
        <w:tab w:val="right" w:pos="9638"/>
      </w:tabs>
    </w:pPr>
  </w:style>
  <w:style w:type="character" w:customStyle="1" w:styleId="Overskrift7Tegn">
    <w:name w:val="Overskrift 7 Tegn"/>
    <w:basedOn w:val="Standardskrifttypeiafsnit"/>
    <w:link w:val="Overskrift7"/>
    <w:semiHidden/>
    <w:rsid w:val="00E664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Hyperlink">
    <w:name w:val="Hyperlink"/>
    <w:basedOn w:val="Standardskrifttypeiafsnit"/>
    <w:unhideWhenUsed/>
    <w:rsid w:val="00C7125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71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ue@struer.d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209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Struer kommune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Houe</dc:creator>
  <cp:lastModifiedBy>Mads Houe</cp:lastModifiedBy>
  <cp:revision>10</cp:revision>
  <cp:lastPrinted>2010-05-11T13:29:00Z</cp:lastPrinted>
  <dcterms:created xsi:type="dcterms:W3CDTF">2021-05-27T06:45:00Z</dcterms:created>
  <dcterms:modified xsi:type="dcterms:W3CDTF">2022-06-29T08:46:00Z</dcterms:modified>
</cp:coreProperties>
</file>